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C2D7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zh-CN" w:bidi="ar-SA"/>
        </w:rPr>
        <w:t>附件1</w:t>
      </w:r>
    </w:p>
    <w:p w14:paraId="3CA3BB0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en-US" w:bidi="ar-SA"/>
        </w:rPr>
      </w:pPr>
    </w:p>
    <w:p w14:paraId="379D53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独山子区202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年非物质文化遗产项目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名录</w:t>
      </w:r>
    </w:p>
    <w:p w14:paraId="0EDE15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及代表性传承人名单</w:t>
      </w:r>
    </w:p>
    <w:p w14:paraId="6804982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right="40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</w:rPr>
      </w:pPr>
    </w:p>
    <w:tbl>
      <w:tblPr>
        <w:tblStyle w:val="9"/>
        <w:tblW w:w="5162" w:type="pct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546"/>
        <w:gridCol w:w="905"/>
        <w:gridCol w:w="2645"/>
        <w:gridCol w:w="1588"/>
        <w:gridCol w:w="1577"/>
      </w:tblGrid>
      <w:tr w14:paraId="21D52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481" w:type="pct"/>
            <w:vAlign w:val="center"/>
          </w:tcPr>
          <w:p w14:paraId="6A78F58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"/>
              </w:rPr>
              <w:t>序号</w:t>
            </w:r>
          </w:p>
        </w:tc>
        <w:tc>
          <w:tcPr>
            <w:tcW w:w="845" w:type="pct"/>
            <w:vAlign w:val="center"/>
          </w:tcPr>
          <w:p w14:paraId="4B8ED1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</w:rPr>
              <w:t>项目类别</w:t>
            </w:r>
          </w:p>
        </w:tc>
        <w:tc>
          <w:tcPr>
            <w:tcW w:w="495" w:type="pct"/>
            <w:vAlign w:val="center"/>
          </w:tcPr>
          <w:p w14:paraId="7DBD963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lang w:eastAsia="zh-CN"/>
              </w:rPr>
              <w:t>编号</w:t>
            </w:r>
          </w:p>
        </w:tc>
        <w:tc>
          <w:tcPr>
            <w:tcW w:w="1446" w:type="pct"/>
            <w:vAlign w:val="center"/>
          </w:tcPr>
          <w:p w14:paraId="671336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</w:rPr>
              <w:t>项目名称</w:t>
            </w:r>
          </w:p>
        </w:tc>
        <w:tc>
          <w:tcPr>
            <w:tcW w:w="868" w:type="pct"/>
            <w:vAlign w:val="center"/>
          </w:tcPr>
          <w:p w14:paraId="7CC1737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pacing w:val="-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2"/>
                <w:lang w:eastAsia="zh-CN"/>
              </w:rPr>
              <w:t>传承人</w:t>
            </w:r>
          </w:p>
        </w:tc>
        <w:tc>
          <w:tcPr>
            <w:tcW w:w="862" w:type="pct"/>
            <w:vAlign w:val="center"/>
          </w:tcPr>
          <w:p w14:paraId="2BB3D9F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3"/>
                <w:lang w:eastAsia="zh-CN"/>
              </w:rPr>
              <w:t>地区或单位</w:t>
            </w:r>
          </w:p>
        </w:tc>
      </w:tr>
      <w:tr w14:paraId="357D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481" w:type="pct"/>
            <w:vAlign w:val="center"/>
          </w:tcPr>
          <w:p w14:paraId="15C5416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1</w:t>
            </w:r>
          </w:p>
        </w:tc>
        <w:tc>
          <w:tcPr>
            <w:tcW w:w="845" w:type="pct"/>
            <w:vAlign w:val="center"/>
          </w:tcPr>
          <w:p w14:paraId="327C1FA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传统技艺</w:t>
            </w:r>
          </w:p>
        </w:tc>
        <w:tc>
          <w:tcPr>
            <w:tcW w:w="495" w:type="pct"/>
            <w:vAlign w:val="center"/>
          </w:tcPr>
          <w:p w14:paraId="0369B19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"/>
                <w:lang w:val="en-US" w:eastAsia="zh-CN"/>
              </w:rPr>
              <w:t>Ⅷ-4</w:t>
            </w:r>
          </w:p>
        </w:tc>
        <w:tc>
          <w:tcPr>
            <w:tcW w:w="1446" w:type="pct"/>
            <w:vAlign w:val="center"/>
          </w:tcPr>
          <w:p w14:paraId="753A68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独山子疆绣</w:t>
            </w:r>
          </w:p>
          <w:p w14:paraId="7709F5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创意绣艺</w:t>
            </w:r>
          </w:p>
        </w:tc>
        <w:tc>
          <w:tcPr>
            <w:tcW w:w="868" w:type="pct"/>
            <w:vAlign w:val="center"/>
          </w:tcPr>
          <w:p w14:paraId="39EFDD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史维玲</w:t>
            </w:r>
          </w:p>
        </w:tc>
        <w:tc>
          <w:tcPr>
            <w:tcW w:w="862" w:type="pct"/>
            <w:vAlign w:val="center"/>
          </w:tcPr>
          <w:p w14:paraId="0D42CB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新北区街道办事处</w:t>
            </w:r>
          </w:p>
        </w:tc>
      </w:tr>
      <w:tr w14:paraId="59684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481" w:type="pct"/>
            <w:vAlign w:val="center"/>
          </w:tcPr>
          <w:p w14:paraId="87DE503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2</w:t>
            </w:r>
          </w:p>
        </w:tc>
        <w:tc>
          <w:tcPr>
            <w:tcW w:w="845" w:type="pct"/>
            <w:vMerge w:val="restart"/>
            <w:vAlign w:val="center"/>
          </w:tcPr>
          <w:p w14:paraId="38B984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传统音乐</w:t>
            </w:r>
          </w:p>
        </w:tc>
        <w:tc>
          <w:tcPr>
            <w:tcW w:w="495" w:type="pct"/>
            <w:vAlign w:val="center"/>
          </w:tcPr>
          <w:p w14:paraId="4D94DB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32"/>
                <w:lang w:val="en-US" w:eastAsia="zh-CN"/>
              </w:rPr>
              <w:t>Ⅱ</w:t>
            </w:r>
            <w:r>
              <w:rPr>
                <w:rFonts w:hint="default" w:ascii="Times New Roman" w:hAnsi="Times New Roman" w:eastAsia="仿宋" w:cs="Times New Roman"/>
                <w:spacing w:val="3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spacing w:val="0"/>
                <w:sz w:val="32"/>
                <w:lang w:val="en-US" w:eastAsia="zh-CN"/>
              </w:rPr>
              <w:t>2</w:t>
            </w:r>
          </w:p>
        </w:tc>
        <w:tc>
          <w:tcPr>
            <w:tcW w:w="1446" w:type="pct"/>
            <w:vAlign w:val="center"/>
          </w:tcPr>
          <w:p w14:paraId="3CE86A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沃尔铁克</w:t>
            </w:r>
          </w:p>
        </w:tc>
        <w:tc>
          <w:tcPr>
            <w:tcW w:w="868" w:type="pct"/>
            <w:vAlign w:val="center"/>
          </w:tcPr>
          <w:p w14:paraId="77C8738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阿儿庆·</w:t>
            </w:r>
          </w:p>
          <w:p w14:paraId="5CA947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赛力克</w:t>
            </w:r>
          </w:p>
        </w:tc>
        <w:tc>
          <w:tcPr>
            <w:tcW w:w="862" w:type="pct"/>
            <w:vAlign w:val="center"/>
          </w:tcPr>
          <w:p w14:paraId="F131034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金山路街道办事处</w:t>
            </w:r>
          </w:p>
        </w:tc>
      </w:tr>
      <w:tr w14:paraId="39499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481" w:type="pct"/>
            <w:vAlign w:val="center"/>
          </w:tcPr>
          <w:p w14:paraId="F546DA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3</w:t>
            </w:r>
          </w:p>
        </w:tc>
        <w:tc>
          <w:tcPr>
            <w:tcW w:w="845" w:type="pct"/>
            <w:vMerge w:val="continue"/>
            <w:vAlign w:val="center"/>
          </w:tcPr>
          <w:p w14:paraId="DC6DE2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</w:p>
        </w:tc>
        <w:tc>
          <w:tcPr>
            <w:tcW w:w="495" w:type="pct"/>
            <w:vAlign w:val="center"/>
          </w:tcPr>
          <w:p w14:paraId="27905BB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32"/>
                <w:lang w:val="en-US" w:eastAsia="zh-CN"/>
              </w:rPr>
              <w:t>Ⅱ</w:t>
            </w:r>
            <w:r>
              <w:rPr>
                <w:rFonts w:hint="default" w:ascii="Times New Roman" w:hAnsi="Times New Roman" w:eastAsia="仿宋" w:cs="Times New Roman"/>
                <w:spacing w:val="3"/>
                <w:lang w:val="en-US" w:eastAsia="zh-CN"/>
              </w:rPr>
              <w:t>-3</w:t>
            </w:r>
          </w:p>
        </w:tc>
        <w:tc>
          <w:tcPr>
            <w:tcW w:w="1446" w:type="pct"/>
            <w:vAlign w:val="center"/>
          </w:tcPr>
          <w:p w14:paraId="93A3D54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独库鼓镲乐</w:t>
            </w:r>
          </w:p>
        </w:tc>
        <w:tc>
          <w:tcPr>
            <w:tcW w:w="868" w:type="pct"/>
            <w:vAlign w:val="center"/>
          </w:tcPr>
          <w:p w14:paraId="3DEC3E4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戴玉新</w:t>
            </w:r>
          </w:p>
        </w:tc>
        <w:tc>
          <w:tcPr>
            <w:tcW w:w="862" w:type="pct"/>
            <w:vAlign w:val="center"/>
          </w:tcPr>
          <w:p w14:paraId="C693C99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西宁路街道办事处</w:t>
            </w:r>
          </w:p>
        </w:tc>
      </w:tr>
      <w:tr w14:paraId="73455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481" w:type="pct"/>
            <w:vAlign w:val="center"/>
          </w:tcPr>
          <w:p w14:paraId="A6BD68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4</w:t>
            </w:r>
          </w:p>
        </w:tc>
        <w:tc>
          <w:tcPr>
            <w:tcW w:w="845" w:type="pct"/>
            <w:vAlign w:val="center"/>
          </w:tcPr>
          <w:p w14:paraId="16889B7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传统舞蹈</w:t>
            </w:r>
          </w:p>
        </w:tc>
        <w:tc>
          <w:tcPr>
            <w:tcW w:w="495" w:type="pct"/>
            <w:vAlign w:val="center"/>
          </w:tcPr>
          <w:p w14:paraId="334C15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  <w:t>Ⅲ－2</w:t>
            </w:r>
          </w:p>
        </w:tc>
        <w:tc>
          <w:tcPr>
            <w:tcW w:w="1446" w:type="pct"/>
            <w:vAlign w:val="center"/>
          </w:tcPr>
          <w:p w14:paraId="BA647D8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安塞腰鼓</w:t>
            </w:r>
          </w:p>
        </w:tc>
        <w:tc>
          <w:tcPr>
            <w:tcW w:w="868" w:type="pct"/>
            <w:vAlign w:val="center"/>
          </w:tcPr>
          <w:p w14:paraId="6EC8B84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李姗姗</w:t>
            </w:r>
          </w:p>
        </w:tc>
        <w:tc>
          <w:tcPr>
            <w:tcW w:w="862" w:type="pct"/>
            <w:vAlign w:val="center"/>
          </w:tcPr>
          <w:p w14:paraId="59BC8E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lang w:val="en-US" w:eastAsia="zh-CN"/>
              </w:rPr>
              <w:t>独山子区第二小学</w:t>
            </w:r>
          </w:p>
        </w:tc>
      </w:tr>
    </w:tbl>
    <w:p w14:paraId="1A5F5325">
      <w:pPr>
        <w:spacing w:before="104" w:line="224" w:lineRule="auto"/>
        <w:rPr>
          <w:rFonts w:hint="eastAsia" w:ascii="仿宋_GB2312" w:hAnsi="仿宋_GB2312" w:eastAsia="仿宋_GB2312" w:cs="仿宋_GB2312"/>
          <w:b w:val="0"/>
          <w:bCs w:val="0"/>
          <w:spacing w:val="21"/>
          <w:sz w:val="32"/>
          <w:szCs w:val="32"/>
          <w:highlight w:val="none"/>
        </w:rPr>
      </w:pPr>
    </w:p>
    <w:p w14:paraId="3166E3D7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066EF"/>
    <w:rsid w:val="001D10EE"/>
    <w:rsid w:val="00AF2A3C"/>
    <w:rsid w:val="00EB5396"/>
    <w:rsid w:val="01853F8C"/>
    <w:rsid w:val="02512D11"/>
    <w:rsid w:val="02CC54D2"/>
    <w:rsid w:val="03903772"/>
    <w:rsid w:val="04185DED"/>
    <w:rsid w:val="045B2EB4"/>
    <w:rsid w:val="04972DBA"/>
    <w:rsid w:val="04DD01CA"/>
    <w:rsid w:val="05112540"/>
    <w:rsid w:val="060F4E28"/>
    <w:rsid w:val="064D7F22"/>
    <w:rsid w:val="06596F1C"/>
    <w:rsid w:val="07110825"/>
    <w:rsid w:val="07466B54"/>
    <w:rsid w:val="07A47386"/>
    <w:rsid w:val="07ED246D"/>
    <w:rsid w:val="08116BC6"/>
    <w:rsid w:val="08AE35F9"/>
    <w:rsid w:val="08C54F5D"/>
    <w:rsid w:val="08CE25E3"/>
    <w:rsid w:val="090F149D"/>
    <w:rsid w:val="092E3BF8"/>
    <w:rsid w:val="093A0812"/>
    <w:rsid w:val="095E0E30"/>
    <w:rsid w:val="099E39A8"/>
    <w:rsid w:val="09DF6966"/>
    <w:rsid w:val="0A0B4408"/>
    <w:rsid w:val="0A2F3468"/>
    <w:rsid w:val="0A3564AD"/>
    <w:rsid w:val="0A7D1B69"/>
    <w:rsid w:val="0A8D16D0"/>
    <w:rsid w:val="0B584D63"/>
    <w:rsid w:val="0B5F26D6"/>
    <w:rsid w:val="0B804A7D"/>
    <w:rsid w:val="0BC0064C"/>
    <w:rsid w:val="0BD95561"/>
    <w:rsid w:val="0BF104D2"/>
    <w:rsid w:val="0BFC23F1"/>
    <w:rsid w:val="0C25784E"/>
    <w:rsid w:val="0C831B0B"/>
    <w:rsid w:val="0C985B1A"/>
    <w:rsid w:val="0CC532DB"/>
    <w:rsid w:val="0CC74103"/>
    <w:rsid w:val="0CD171E0"/>
    <w:rsid w:val="0CE878A0"/>
    <w:rsid w:val="0D0719AA"/>
    <w:rsid w:val="0D1D6108"/>
    <w:rsid w:val="0D3C03F2"/>
    <w:rsid w:val="0D410A7C"/>
    <w:rsid w:val="0D9B2D20"/>
    <w:rsid w:val="0DB863FE"/>
    <w:rsid w:val="0DEA745D"/>
    <w:rsid w:val="0DF20AC8"/>
    <w:rsid w:val="0E0615CF"/>
    <w:rsid w:val="0E6E0520"/>
    <w:rsid w:val="0EB04544"/>
    <w:rsid w:val="0EBB7EBA"/>
    <w:rsid w:val="0ECB4069"/>
    <w:rsid w:val="0EF02F75"/>
    <w:rsid w:val="0F576801"/>
    <w:rsid w:val="109E6362"/>
    <w:rsid w:val="10EB280C"/>
    <w:rsid w:val="11415743"/>
    <w:rsid w:val="1142205E"/>
    <w:rsid w:val="11B56007"/>
    <w:rsid w:val="11F81AB5"/>
    <w:rsid w:val="120978B5"/>
    <w:rsid w:val="12591789"/>
    <w:rsid w:val="12756185"/>
    <w:rsid w:val="12AF48A3"/>
    <w:rsid w:val="13196495"/>
    <w:rsid w:val="13A62CB2"/>
    <w:rsid w:val="14316D88"/>
    <w:rsid w:val="1483747E"/>
    <w:rsid w:val="14877012"/>
    <w:rsid w:val="156C3FF3"/>
    <w:rsid w:val="15B11266"/>
    <w:rsid w:val="15EF3CC3"/>
    <w:rsid w:val="166212CA"/>
    <w:rsid w:val="16BD72CE"/>
    <w:rsid w:val="1722719A"/>
    <w:rsid w:val="174530C3"/>
    <w:rsid w:val="174718BF"/>
    <w:rsid w:val="177C0545"/>
    <w:rsid w:val="18BE3CC2"/>
    <w:rsid w:val="19572A57"/>
    <w:rsid w:val="19691413"/>
    <w:rsid w:val="19EC14FA"/>
    <w:rsid w:val="1BBF4784"/>
    <w:rsid w:val="1BCC7E46"/>
    <w:rsid w:val="1C2531E7"/>
    <w:rsid w:val="1C530395"/>
    <w:rsid w:val="1CE00E56"/>
    <w:rsid w:val="1CE573E7"/>
    <w:rsid w:val="1D2A54F5"/>
    <w:rsid w:val="1D5A4A92"/>
    <w:rsid w:val="1D787B47"/>
    <w:rsid w:val="1D7A2212"/>
    <w:rsid w:val="1DEA4878"/>
    <w:rsid w:val="1E1B1377"/>
    <w:rsid w:val="1E340AAC"/>
    <w:rsid w:val="1E3D7768"/>
    <w:rsid w:val="1EC07B43"/>
    <w:rsid w:val="1F052603"/>
    <w:rsid w:val="1F4839FF"/>
    <w:rsid w:val="1F5C0D7B"/>
    <w:rsid w:val="1F736F13"/>
    <w:rsid w:val="1F7C583C"/>
    <w:rsid w:val="1F8609F2"/>
    <w:rsid w:val="1FBD3FA5"/>
    <w:rsid w:val="20282312"/>
    <w:rsid w:val="203E3B35"/>
    <w:rsid w:val="2040588A"/>
    <w:rsid w:val="20821D4E"/>
    <w:rsid w:val="219D5421"/>
    <w:rsid w:val="22172371"/>
    <w:rsid w:val="229E32ED"/>
    <w:rsid w:val="2357510C"/>
    <w:rsid w:val="236A07D3"/>
    <w:rsid w:val="24610282"/>
    <w:rsid w:val="24796A38"/>
    <w:rsid w:val="24E74806"/>
    <w:rsid w:val="25A42737"/>
    <w:rsid w:val="25E6034B"/>
    <w:rsid w:val="26121CBA"/>
    <w:rsid w:val="26E60C12"/>
    <w:rsid w:val="26E67049"/>
    <w:rsid w:val="270117CC"/>
    <w:rsid w:val="282D5FE7"/>
    <w:rsid w:val="289F6A7C"/>
    <w:rsid w:val="28A032C1"/>
    <w:rsid w:val="297A378C"/>
    <w:rsid w:val="2988716A"/>
    <w:rsid w:val="29B705E4"/>
    <w:rsid w:val="2A2A5DB9"/>
    <w:rsid w:val="2A527AF8"/>
    <w:rsid w:val="2A5D4D1D"/>
    <w:rsid w:val="2A8B3921"/>
    <w:rsid w:val="2AB72B6E"/>
    <w:rsid w:val="2AB737BD"/>
    <w:rsid w:val="2ABE7986"/>
    <w:rsid w:val="2B0E1DE7"/>
    <w:rsid w:val="2B600743"/>
    <w:rsid w:val="2C0A69FA"/>
    <w:rsid w:val="2C145416"/>
    <w:rsid w:val="2C622095"/>
    <w:rsid w:val="2CE02426"/>
    <w:rsid w:val="2CF63D3E"/>
    <w:rsid w:val="2D6831B2"/>
    <w:rsid w:val="2D9D0502"/>
    <w:rsid w:val="2DBD0D91"/>
    <w:rsid w:val="2DF50F3C"/>
    <w:rsid w:val="2F2C5594"/>
    <w:rsid w:val="2F5977D1"/>
    <w:rsid w:val="2F8D30AF"/>
    <w:rsid w:val="303C4BDF"/>
    <w:rsid w:val="304F7A37"/>
    <w:rsid w:val="31967F2C"/>
    <w:rsid w:val="319946C9"/>
    <w:rsid w:val="31AE3C98"/>
    <w:rsid w:val="3259471C"/>
    <w:rsid w:val="325E20C8"/>
    <w:rsid w:val="32CB56F1"/>
    <w:rsid w:val="33454BA2"/>
    <w:rsid w:val="33711A5D"/>
    <w:rsid w:val="33747D29"/>
    <w:rsid w:val="34287EEA"/>
    <w:rsid w:val="343004A3"/>
    <w:rsid w:val="350B41A7"/>
    <w:rsid w:val="350F561A"/>
    <w:rsid w:val="35370D3B"/>
    <w:rsid w:val="35643339"/>
    <w:rsid w:val="3572031E"/>
    <w:rsid w:val="36457889"/>
    <w:rsid w:val="368F36FA"/>
    <w:rsid w:val="36C16788"/>
    <w:rsid w:val="36C657E6"/>
    <w:rsid w:val="374D279E"/>
    <w:rsid w:val="376921E6"/>
    <w:rsid w:val="37711A0A"/>
    <w:rsid w:val="37D460B9"/>
    <w:rsid w:val="37FA0211"/>
    <w:rsid w:val="38150F0A"/>
    <w:rsid w:val="39455535"/>
    <w:rsid w:val="394E342F"/>
    <w:rsid w:val="39903C59"/>
    <w:rsid w:val="39951E9F"/>
    <w:rsid w:val="39A52A21"/>
    <w:rsid w:val="3A3C106A"/>
    <w:rsid w:val="3AB37E8E"/>
    <w:rsid w:val="3AFC29F3"/>
    <w:rsid w:val="3B0014DF"/>
    <w:rsid w:val="3B0466B0"/>
    <w:rsid w:val="3B375265"/>
    <w:rsid w:val="3B3E6744"/>
    <w:rsid w:val="3B7F1DD5"/>
    <w:rsid w:val="3BE467B2"/>
    <w:rsid w:val="3BEE0B01"/>
    <w:rsid w:val="3BFA466B"/>
    <w:rsid w:val="3C234DF8"/>
    <w:rsid w:val="3D382A17"/>
    <w:rsid w:val="3D612276"/>
    <w:rsid w:val="3DA63853"/>
    <w:rsid w:val="3DB35320"/>
    <w:rsid w:val="3DDC1F3E"/>
    <w:rsid w:val="3E226767"/>
    <w:rsid w:val="3E4C02C5"/>
    <w:rsid w:val="3E8322DC"/>
    <w:rsid w:val="3EE43B34"/>
    <w:rsid w:val="3EFD2368"/>
    <w:rsid w:val="3F1967C2"/>
    <w:rsid w:val="3F1C7579"/>
    <w:rsid w:val="3F332AB9"/>
    <w:rsid w:val="3F72526E"/>
    <w:rsid w:val="3F9E02AA"/>
    <w:rsid w:val="3FB60C12"/>
    <w:rsid w:val="40774EC2"/>
    <w:rsid w:val="40866F71"/>
    <w:rsid w:val="40917863"/>
    <w:rsid w:val="409F3836"/>
    <w:rsid w:val="40C26E8D"/>
    <w:rsid w:val="40CD7507"/>
    <w:rsid w:val="41D264AA"/>
    <w:rsid w:val="41E42EBB"/>
    <w:rsid w:val="42584AF2"/>
    <w:rsid w:val="42881E2A"/>
    <w:rsid w:val="42A70113"/>
    <w:rsid w:val="42E73A65"/>
    <w:rsid w:val="42F46957"/>
    <w:rsid w:val="433625FC"/>
    <w:rsid w:val="4362450F"/>
    <w:rsid w:val="438D38A2"/>
    <w:rsid w:val="44123841"/>
    <w:rsid w:val="441321C8"/>
    <w:rsid w:val="44970BE1"/>
    <w:rsid w:val="44A23C16"/>
    <w:rsid w:val="44BE02E2"/>
    <w:rsid w:val="44CE6A77"/>
    <w:rsid w:val="44CF6069"/>
    <w:rsid w:val="44E07F29"/>
    <w:rsid w:val="455C55AD"/>
    <w:rsid w:val="45A6708A"/>
    <w:rsid w:val="45FD71C2"/>
    <w:rsid w:val="46141D24"/>
    <w:rsid w:val="463A6825"/>
    <w:rsid w:val="46C803C6"/>
    <w:rsid w:val="46C868FB"/>
    <w:rsid w:val="46F577A9"/>
    <w:rsid w:val="474F004D"/>
    <w:rsid w:val="47DD6EE4"/>
    <w:rsid w:val="47E01292"/>
    <w:rsid w:val="4860752F"/>
    <w:rsid w:val="488436A5"/>
    <w:rsid w:val="493E6A06"/>
    <w:rsid w:val="495F1826"/>
    <w:rsid w:val="49A627BA"/>
    <w:rsid w:val="49FA1F1C"/>
    <w:rsid w:val="4A145E3A"/>
    <w:rsid w:val="4A1C7561"/>
    <w:rsid w:val="4A4331A4"/>
    <w:rsid w:val="4A5563D8"/>
    <w:rsid w:val="4A5B39CF"/>
    <w:rsid w:val="4A92399F"/>
    <w:rsid w:val="4B1F121A"/>
    <w:rsid w:val="4B763E35"/>
    <w:rsid w:val="4C5E3E5F"/>
    <w:rsid w:val="4C934ACA"/>
    <w:rsid w:val="4CD032D4"/>
    <w:rsid w:val="4CF26B80"/>
    <w:rsid w:val="4D487E7B"/>
    <w:rsid w:val="4D63648D"/>
    <w:rsid w:val="4D6F168A"/>
    <w:rsid w:val="4D9A1D8F"/>
    <w:rsid w:val="4DA22E05"/>
    <w:rsid w:val="4DD13D3B"/>
    <w:rsid w:val="4DF479FA"/>
    <w:rsid w:val="4E743AB6"/>
    <w:rsid w:val="4ECF5721"/>
    <w:rsid w:val="4F195DD3"/>
    <w:rsid w:val="4F357879"/>
    <w:rsid w:val="4FD44FB7"/>
    <w:rsid w:val="501F1080"/>
    <w:rsid w:val="50AD2C22"/>
    <w:rsid w:val="50C04DD7"/>
    <w:rsid w:val="51042E7C"/>
    <w:rsid w:val="512853D0"/>
    <w:rsid w:val="517F61BE"/>
    <w:rsid w:val="51CD4BC3"/>
    <w:rsid w:val="524E35F7"/>
    <w:rsid w:val="52EF2962"/>
    <w:rsid w:val="531F7113"/>
    <w:rsid w:val="53703327"/>
    <w:rsid w:val="538A2FD9"/>
    <w:rsid w:val="53B806FC"/>
    <w:rsid w:val="53BB6CA6"/>
    <w:rsid w:val="5413230A"/>
    <w:rsid w:val="546B49E6"/>
    <w:rsid w:val="54873F9E"/>
    <w:rsid w:val="55DD63DD"/>
    <w:rsid w:val="55F70F9D"/>
    <w:rsid w:val="56546E19"/>
    <w:rsid w:val="57B102D9"/>
    <w:rsid w:val="57E82D32"/>
    <w:rsid w:val="57EF4007"/>
    <w:rsid w:val="58306C8A"/>
    <w:rsid w:val="58974168"/>
    <w:rsid w:val="58BE3F5A"/>
    <w:rsid w:val="590D5EAA"/>
    <w:rsid w:val="590E75CE"/>
    <w:rsid w:val="5929461F"/>
    <w:rsid w:val="5940155E"/>
    <w:rsid w:val="5950361A"/>
    <w:rsid w:val="5978216D"/>
    <w:rsid w:val="59F36B96"/>
    <w:rsid w:val="5B425B86"/>
    <w:rsid w:val="5B6876AE"/>
    <w:rsid w:val="5B6F68C7"/>
    <w:rsid w:val="5B7D3CE4"/>
    <w:rsid w:val="5BC269AB"/>
    <w:rsid w:val="5BE95889"/>
    <w:rsid w:val="5D357323"/>
    <w:rsid w:val="5DDB097D"/>
    <w:rsid w:val="5EC970E4"/>
    <w:rsid w:val="5F2415E6"/>
    <w:rsid w:val="5F3866D3"/>
    <w:rsid w:val="5F410875"/>
    <w:rsid w:val="5F487782"/>
    <w:rsid w:val="5FDE4284"/>
    <w:rsid w:val="601F654B"/>
    <w:rsid w:val="60237063"/>
    <w:rsid w:val="605D3423"/>
    <w:rsid w:val="611264EE"/>
    <w:rsid w:val="611A4A87"/>
    <w:rsid w:val="611C33F9"/>
    <w:rsid w:val="619A59AA"/>
    <w:rsid w:val="61F36E9A"/>
    <w:rsid w:val="62073F44"/>
    <w:rsid w:val="622E6B4E"/>
    <w:rsid w:val="62330A66"/>
    <w:rsid w:val="62504A81"/>
    <w:rsid w:val="626C1AB0"/>
    <w:rsid w:val="62AD2EFC"/>
    <w:rsid w:val="62C43683"/>
    <w:rsid w:val="62D170D6"/>
    <w:rsid w:val="63826BF7"/>
    <w:rsid w:val="63D75093"/>
    <w:rsid w:val="6421029D"/>
    <w:rsid w:val="642422F2"/>
    <w:rsid w:val="64414895"/>
    <w:rsid w:val="6472298F"/>
    <w:rsid w:val="64C678C5"/>
    <w:rsid w:val="65C600A1"/>
    <w:rsid w:val="65DE48D9"/>
    <w:rsid w:val="66B02B51"/>
    <w:rsid w:val="66D1036F"/>
    <w:rsid w:val="66DF711C"/>
    <w:rsid w:val="67767CC5"/>
    <w:rsid w:val="677F12FF"/>
    <w:rsid w:val="679726A8"/>
    <w:rsid w:val="6812531F"/>
    <w:rsid w:val="686F170D"/>
    <w:rsid w:val="69640B41"/>
    <w:rsid w:val="699B6F62"/>
    <w:rsid w:val="6A203909"/>
    <w:rsid w:val="6A3626C6"/>
    <w:rsid w:val="6A7E29A7"/>
    <w:rsid w:val="6A964662"/>
    <w:rsid w:val="6AF41460"/>
    <w:rsid w:val="6B0659E1"/>
    <w:rsid w:val="6B134288"/>
    <w:rsid w:val="6B6444AC"/>
    <w:rsid w:val="6BB42334"/>
    <w:rsid w:val="6BCF7928"/>
    <w:rsid w:val="6BEC0EE2"/>
    <w:rsid w:val="6C065329"/>
    <w:rsid w:val="6C26283D"/>
    <w:rsid w:val="6CC15789"/>
    <w:rsid w:val="6CFF5EED"/>
    <w:rsid w:val="6D4947F3"/>
    <w:rsid w:val="6D727C3A"/>
    <w:rsid w:val="6D7959A4"/>
    <w:rsid w:val="6D89765A"/>
    <w:rsid w:val="6DFA6607"/>
    <w:rsid w:val="6E040324"/>
    <w:rsid w:val="6E3B59A7"/>
    <w:rsid w:val="6EA90E87"/>
    <w:rsid w:val="6EFB2BED"/>
    <w:rsid w:val="6F077318"/>
    <w:rsid w:val="6F386CF5"/>
    <w:rsid w:val="6F3B0A82"/>
    <w:rsid w:val="6F7D24C5"/>
    <w:rsid w:val="6FAA0338"/>
    <w:rsid w:val="6FD22552"/>
    <w:rsid w:val="70350CF2"/>
    <w:rsid w:val="703647AC"/>
    <w:rsid w:val="70B24945"/>
    <w:rsid w:val="70BF3AB4"/>
    <w:rsid w:val="70E55BB0"/>
    <w:rsid w:val="71023667"/>
    <w:rsid w:val="71027EFF"/>
    <w:rsid w:val="711320AE"/>
    <w:rsid w:val="716A7421"/>
    <w:rsid w:val="716B6486"/>
    <w:rsid w:val="71802F78"/>
    <w:rsid w:val="71AC706C"/>
    <w:rsid w:val="71C533DF"/>
    <w:rsid w:val="71FB495C"/>
    <w:rsid w:val="72067181"/>
    <w:rsid w:val="723E6323"/>
    <w:rsid w:val="729369E9"/>
    <w:rsid w:val="72D1607E"/>
    <w:rsid w:val="73345523"/>
    <w:rsid w:val="74950613"/>
    <w:rsid w:val="74EB40D7"/>
    <w:rsid w:val="75162714"/>
    <w:rsid w:val="757872E1"/>
    <w:rsid w:val="75AF4D04"/>
    <w:rsid w:val="75B62D5F"/>
    <w:rsid w:val="7674125C"/>
    <w:rsid w:val="776B0CD0"/>
    <w:rsid w:val="77744120"/>
    <w:rsid w:val="779066EF"/>
    <w:rsid w:val="77B53396"/>
    <w:rsid w:val="77C430BF"/>
    <w:rsid w:val="782339BD"/>
    <w:rsid w:val="78376311"/>
    <w:rsid w:val="79040DFD"/>
    <w:rsid w:val="793927E7"/>
    <w:rsid w:val="797C1C2C"/>
    <w:rsid w:val="7A3F41C6"/>
    <w:rsid w:val="7A547F54"/>
    <w:rsid w:val="7ADE6EF5"/>
    <w:rsid w:val="7C0B132D"/>
    <w:rsid w:val="7C1C561E"/>
    <w:rsid w:val="7C213F8B"/>
    <w:rsid w:val="7C22572C"/>
    <w:rsid w:val="7C264725"/>
    <w:rsid w:val="7C3A0008"/>
    <w:rsid w:val="7C9E2071"/>
    <w:rsid w:val="7CF20E6B"/>
    <w:rsid w:val="7D3F000B"/>
    <w:rsid w:val="7D9577AF"/>
    <w:rsid w:val="7DCC6976"/>
    <w:rsid w:val="7DD63404"/>
    <w:rsid w:val="7DDF02BF"/>
    <w:rsid w:val="7DEE2CB4"/>
    <w:rsid w:val="7E1647A6"/>
    <w:rsid w:val="7E1B2587"/>
    <w:rsid w:val="7E352DAF"/>
    <w:rsid w:val="7E3D7D5C"/>
    <w:rsid w:val="7EAD2820"/>
    <w:rsid w:val="7F1E1E64"/>
    <w:rsid w:val="7F3F2B01"/>
    <w:rsid w:val="7F6A7B55"/>
    <w:rsid w:val="7F83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2026-05-09T11:52:00Z</dcterms:created>
  <dc:creator>Administrator</dc:creator>
  <cp:lastModifiedBy>Administrator</cp:lastModifiedBy>
  <dcterms:modified xsi:type="dcterms:W3CDTF">2026-05-09T11:52:48Z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11A40124B22E4E078BFCD4FCFF135F05_11</vt:lpwstr>
  </property>
</Properties>
</file>