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C2446">
      <w:pPr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安全生产检查记录表</w:t>
      </w:r>
    </w:p>
    <w:tbl>
      <w:tblPr>
        <w:tblStyle w:val="5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698"/>
        <w:gridCol w:w="1698"/>
        <w:gridCol w:w="1698"/>
      </w:tblGrid>
      <w:tr w14:paraId="19EA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4" w:type="dxa"/>
            <w:vMerge w:val="restart"/>
            <w:vAlign w:val="center"/>
          </w:tcPr>
          <w:p w14:paraId="7FEBF44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检查人员</w:t>
            </w:r>
          </w:p>
        </w:tc>
        <w:tc>
          <w:tcPr>
            <w:tcW w:w="1744" w:type="dxa"/>
          </w:tcPr>
          <w:p w14:paraId="48E8539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带队领导</w:t>
            </w:r>
          </w:p>
        </w:tc>
        <w:tc>
          <w:tcPr>
            <w:tcW w:w="1698" w:type="dxa"/>
          </w:tcPr>
          <w:p w14:paraId="14B4C1E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14:paraId="37DA716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责任单位</w:t>
            </w:r>
          </w:p>
        </w:tc>
        <w:tc>
          <w:tcPr>
            <w:tcW w:w="1698" w:type="dxa"/>
          </w:tcPr>
          <w:p w14:paraId="5257EEF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925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44" w:type="dxa"/>
            <w:vMerge w:val="continue"/>
          </w:tcPr>
          <w:p w14:paraId="011AE5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44" w:type="dxa"/>
          </w:tcPr>
          <w:p w14:paraId="498357C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参与单位</w:t>
            </w:r>
          </w:p>
        </w:tc>
        <w:tc>
          <w:tcPr>
            <w:tcW w:w="5094" w:type="dxa"/>
            <w:gridSpan w:val="3"/>
          </w:tcPr>
          <w:p w14:paraId="250BED6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FA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44" w:type="dxa"/>
            <w:vAlign w:val="center"/>
          </w:tcPr>
          <w:p w14:paraId="7994165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6838" w:type="dxa"/>
            <w:gridSpan w:val="4"/>
            <w:vAlign w:val="center"/>
          </w:tcPr>
          <w:p w14:paraId="3188ABB8">
            <w:pPr>
              <w:ind w:firstLine="2108" w:firstLineChars="7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 月   日</w:t>
            </w:r>
          </w:p>
        </w:tc>
      </w:tr>
      <w:tr w14:paraId="0FCB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44" w:type="dxa"/>
            <w:vAlign w:val="center"/>
          </w:tcPr>
          <w:p w14:paraId="04E0201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6838" w:type="dxa"/>
            <w:gridSpan w:val="4"/>
          </w:tcPr>
          <w:p w14:paraId="611AE14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E14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744" w:type="dxa"/>
            <w:vAlign w:val="center"/>
          </w:tcPr>
          <w:p w14:paraId="52084E1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现场检查情况及存在的问题和隐患</w:t>
            </w:r>
          </w:p>
        </w:tc>
        <w:tc>
          <w:tcPr>
            <w:tcW w:w="6838" w:type="dxa"/>
            <w:gridSpan w:val="4"/>
          </w:tcPr>
          <w:p w14:paraId="46B33ABB">
            <w:pPr>
              <w:spacing w:line="40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176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744" w:type="dxa"/>
            <w:vAlign w:val="center"/>
          </w:tcPr>
          <w:p w14:paraId="66E22D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处理意见和措施</w:t>
            </w:r>
          </w:p>
        </w:tc>
        <w:tc>
          <w:tcPr>
            <w:tcW w:w="6838" w:type="dxa"/>
            <w:gridSpan w:val="4"/>
            <w:vAlign w:val="center"/>
          </w:tcPr>
          <w:p w14:paraId="141704A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662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744" w:type="dxa"/>
            <w:vAlign w:val="center"/>
          </w:tcPr>
          <w:p w14:paraId="4735C17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被检查单位意见</w:t>
            </w:r>
          </w:p>
        </w:tc>
        <w:tc>
          <w:tcPr>
            <w:tcW w:w="6838" w:type="dxa"/>
            <w:gridSpan w:val="4"/>
            <w:vAlign w:val="center"/>
          </w:tcPr>
          <w:p w14:paraId="76CF559F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被检查单位负责人签字：</w:t>
            </w:r>
          </w:p>
        </w:tc>
      </w:tr>
      <w:tr w14:paraId="3AB7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744" w:type="dxa"/>
            <w:vAlign w:val="center"/>
          </w:tcPr>
          <w:p w14:paraId="079DB26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跟踪督促整改落实情况</w:t>
            </w:r>
          </w:p>
        </w:tc>
        <w:tc>
          <w:tcPr>
            <w:tcW w:w="6838" w:type="dxa"/>
            <w:gridSpan w:val="4"/>
            <w:vAlign w:val="center"/>
          </w:tcPr>
          <w:p w14:paraId="23671DA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责任部门跟踪检查人员签字：</w:t>
            </w:r>
          </w:p>
        </w:tc>
      </w:tr>
    </w:tbl>
    <w:p w14:paraId="1DF56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7B"/>
    <w:rsid w:val="000229D6"/>
    <w:rsid w:val="00030C9B"/>
    <w:rsid w:val="0014542A"/>
    <w:rsid w:val="001C2DD5"/>
    <w:rsid w:val="001D60D4"/>
    <w:rsid w:val="002671BE"/>
    <w:rsid w:val="0027422D"/>
    <w:rsid w:val="002A790C"/>
    <w:rsid w:val="002D417B"/>
    <w:rsid w:val="0034333B"/>
    <w:rsid w:val="003A09FF"/>
    <w:rsid w:val="003B098D"/>
    <w:rsid w:val="004D1F26"/>
    <w:rsid w:val="007065B8"/>
    <w:rsid w:val="0074147D"/>
    <w:rsid w:val="007A28B3"/>
    <w:rsid w:val="008169A0"/>
    <w:rsid w:val="00863CBD"/>
    <w:rsid w:val="00923931"/>
    <w:rsid w:val="00940ADA"/>
    <w:rsid w:val="00966EDA"/>
    <w:rsid w:val="00975586"/>
    <w:rsid w:val="00A2065E"/>
    <w:rsid w:val="00A56CF1"/>
    <w:rsid w:val="00B64471"/>
    <w:rsid w:val="00B9443A"/>
    <w:rsid w:val="00BA5267"/>
    <w:rsid w:val="00BC0FF8"/>
    <w:rsid w:val="00BE1404"/>
    <w:rsid w:val="00C8258F"/>
    <w:rsid w:val="00CC7EA8"/>
    <w:rsid w:val="00D73ACA"/>
    <w:rsid w:val="00D75A1F"/>
    <w:rsid w:val="00DC00D6"/>
    <w:rsid w:val="00E11A5A"/>
    <w:rsid w:val="00E33682"/>
    <w:rsid w:val="00F1193F"/>
    <w:rsid w:val="00F741F9"/>
    <w:rsid w:val="00FA667E"/>
    <w:rsid w:val="00FB3FA1"/>
    <w:rsid w:val="1F002140"/>
    <w:rsid w:val="2A2F78D5"/>
    <w:rsid w:val="34F95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3</Lines>
  <Paragraphs>1</Paragraphs>
  <TotalTime>82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2017-03-07T02:18:00Z</dcterms:created>
  <dc:creator>kp</dc:creator>
  <cp:lastModifiedBy>于张旭14709011869</cp:lastModifiedBy>
  <cp:lastPrinted>2019-01-16T02:27:00Z</cp:lastPrinted>
  <dcterms:modified xsi:type="dcterms:W3CDTF">2025-04-22T04:12:43Z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13F7C62F4A7640589F20E656C9F4EC86_13</vt:lpwstr>
  </property>
</Properties>
</file>